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D978AA" w14:textId="77777777" w:rsidR="003C0B80" w:rsidRPr="003C0B80" w:rsidRDefault="003C0B80" w:rsidP="003C0B80">
      <w:pPr>
        <w:rPr>
          <w:rFonts w:ascii="Times New Roman" w:hAnsi="Times New Roman" w:cs="Times New Roman"/>
        </w:rPr>
      </w:pPr>
      <w:r w:rsidRPr="003C0B80">
        <w:rPr>
          <w:rFonts w:ascii="Times New Roman" w:hAnsi="Times New Roman" w:cs="Times New Roman"/>
        </w:rPr>
        <w:t>Kaylee Andersen</w:t>
      </w:r>
    </w:p>
    <w:p w14:paraId="0F33F2E4" w14:textId="77777777" w:rsidR="003C0B80" w:rsidRPr="003C0B80" w:rsidRDefault="003C0B80" w:rsidP="003C0B80">
      <w:pPr>
        <w:rPr>
          <w:rFonts w:ascii="Times New Roman" w:hAnsi="Times New Roman" w:cs="Times New Roman"/>
        </w:rPr>
      </w:pPr>
      <w:r w:rsidRPr="003C0B80">
        <w:rPr>
          <w:rFonts w:ascii="Times New Roman" w:hAnsi="Times New Roman" w:cs="Times New Roman"/>
        </w:rPr>
        <w:t>Kearney, Nebraska</w:t>
      </w:r>
    </w:p>
    <w:p w14:paraId="400F1DAB" w14:textId="77777777" w:rsidR="003C0B80" w:rsidRPr="003C0B80" w:rsidRDefault="003C0B80" w:rsidP="003C0B80">
      <w:pPr>
        <w:rPr>
          <w:rFonts w:ascii="Times New Roman" w:hAnsi="Times New Roman" w:cs="Times New Roman"/>
        </w:rPr>
      </w:pPr>
      <w:r w:rsidRPr="003C0B80">
        <w:rPr>
          <w:rFonts w:ascii="Times New Roman" w:hAnsi="Times New Roman" w:cs="Times New Roman"/>
        </w:rPr>
        <w:t>308-440-5964</w:t>
      </w:r>
    </w:p>
    <w:p w14:paraId="6AAA8F79" w14:textId="5582E7CC" w:rsidR="003C0B80" w:rsidRPr="003C0B80" w:rsidRDefault="003C0B80" w:rsidP="003C0B80">
      <w:pPr>
        <w:rPr>
          <w:rFonts w:ascii="Times New Roman" w:hAnsi="Times New Roman" w:cs="Times New Roman"/>
        </w:rPr>
      </w:pPr>
      <w:hyperlink r:id="rId4" w:history="1">
        <w:r w:rsidRPr="003C0B80">
          <w:rPr>
            <w:rStyle w:val="Hyperlink"/>
            <w:rFonts w:ascii="Times New Roman" w:hAnsi="Times New Roman" w:cs="Times New Roman"/>
          </w:rPr>
          <w:t>Andersenk189@gmail.com</w:t>
        </w:r>
      </w:hyperlink>
    </w:p>
    <w:p w14:paraId="0C7F01B6" w14:textId="7F716739" w:rsidR="003C0B80" w:rsidRDefault="003C0B80" w:rsidP="003C0B80">
      <w:pPr>
        <w:rPr>
          <w:rFonts w:ascii="Times New Roman" w:hAnsi="Times New Roman" w:cs="Times New Roman"/>
        </w:rPr>
      </w:pPr>
    </w:p>
    <w:p w14:paraId="3C91FA2E" w14:textId="7539FD5A" w:rsidR="003C0B80" w:rsidRPr="003C0B80" w:rsidRDefault="003C0B80" w:rsidP="003C0B80">
      <w:pPr>
        <w:jc w:val="center"/>
        <w:rPr>
          <w:rFonts w:ascii="Times New Roman" w:hAnsi="Times New Roman" w:cs="Times New Roman"/>
          <w:b/>
          <w:bCs/>
        </w:rPr>
      </w:pPr>
      <w:r w:rsidRPr="003C0B80">
        <w:rPr>
          <w:rFonts w:ascii="Times New Roman" w:hAnsi="Times New Roman" w:cs="Times New Roman"/>
          <w:b/>
          <w:bCs/>
        </w:rPr>
        <w:t>Cover Letter</w:t>
      </w:r>
    </w:p>
    <w:p w14:paraId="4CB95470" w14:textId="77777777" w:rsidR="003C0B80" w:rsidRPr="003C0B80" w:rsidRDefault="003C0B80" w:rsidP="003C0B80">
      <w:pPr>
        <w:rPr>
          <w:rFonts w:ascii="Times New Roman" w:hAnsi="Times New Roman" w:cs="Times New Roman"/>
        </w:rPr>
      </w:pPr>
    </w:p>
    <w:p w14:paraId="05C6F5C3" w14:textId="1A035275" w:rsidR="00FD1B72" w:rsidRPr="003C0B80" w:rsidRDefault="0037302A" w:rsidP="003C0B80">
      <w:pPr>
        <w:rPr>
          <w:rFonts w:ascii="Times New Roman" w:hAnsi="Times New Roman" w:cs="Times New Roman"/>
        </w:rPr>
      </w:pPr>
      <w:r w:rsidRPr="003C0B80">
        <w:rPr>
          <w:rFonts w:ascii="Times New Roman" w:hAnsi="Times New Roman" w:cs="Times New Roman"/>
        </w:rPr>
        <w:t>Dear Hiring Team,</w:t>
      </w:r>
    </w:p>
    <w:p w14:paraId="18637CE6" w14:textId="77777777" w:rsidR="0037302A" w:rsidRPr="003C0B80" w:rsidRDefault="0037302A" w:rsidP="003C0B80">
      <w:pPr>
        <w:rPr>
          <w:rFonts w:ascii="Times New Roman" w:hAnsi="Times New Roman" w:cs="Times New Roman"/>
        </w:rPr>
      </w:pPr>
    </w:p>
    <w:p w14:paraId="4DF09D45" w14:textId="4C821C43" w:rsidR="0037302A" w:rsidRPr="003C0B80" w:rsidRDefault="0037302A" w:rsidP="003C0B80">
      <w:pPr>
        <w:rPr>
          <w:rFonts w:ascii="Times New Roman" w:hAnsi="Times New Roman" w:cs="Times New Roman"/>
        </w:rPr>
      </w:pPr>
      <w:r w:rsidRPr="003C0B80">
        <w:rPr>
          <w:rFonts w:ascii="Times New Roman" w:hAnsi="Times New Roman" w:cs="Times New Roman"/>
        </w:rPr>
        <w:t xml:space="preserve">I am writing to express interest in a counseling position with your organization. I recently completed my Master of Science in Clinical Mental Health Counseling at Grand Canyon University and am excited to begin my career as a counselor. My education, combined with my clinical internship experience, has prepared me to provide compassionate, ethical, and evidence-based mental health services to children, adolescents, adults, couples, and families. </w:t>
      </w:r>
    </w:p>
    <w:p w14:paraId="36831F8A" w14:textId="5F5DCBDF" w:rsidR="0037302A" w:rsidRPr="003C0B80" w:rsidRDefault="0037302A" w:rsidP="003C0B80">
      <w:pPr>
        <w:rPr>
          <w:rFonts w:ascii="Times New Roman" w:hAnsi="Times New Roman" w:cs="Times New Roman"/>
        </w:rPr>
      </w:pPr>
    </w:p>
    <w:p w14:paraId="2C630294" w14:textId="7B7EB1B5" w:rsidR="0037302A" w:rsidRPr="003C0B80" w:rsidRDefault="0037302A" w:rsidP="003C0B80">
      <w:pPr>
        <w:rPr>
          <w:rFonts w:ascii="Times New Roman" w:hAnsi="Times New Roman" w:cs="Times New Roman"/>
        </w:rPr>
      </w:pPr>
      <w:r w:rsidRPr="003C0B80">
        <w:rPr>
          <w:rFonts w:ascii="Times New Roman" w:hAnsi="Times New Roman" w:cs="Times New Roman"/>
        </w:rPr>
        <w:t>During my internship at Compass Counseling, I provided individual counseling and intensive family preservation services to clients experiencing a wide range of concerns, including trauma, anxiety, depression, adjustment difficulties, grief, behavioral challenges, foster care and adoption-related concerns, and family conflict. I conducted biopsychosocial assessments, developed individualized treatment plans, maintained ethical documentation, and collaborated with supervisors and multidisciplinary professionals to ensure quality client care. My counseling approach is primarily integrative, combining cognitive behavioral therapy and person-centered therapy while incorporating trauma-informed and strengths-based interventions to meet each client’s unique needs.</w:t>
      </w:r>
    </w:p>
    <w:p w14:paraId="467471E7" w14:textId="7C427C36" w:rsidR="0037302A" w:rsidRPr="003C0B80" w:rsidRDefault="0037302A" w:rsidP="003C0B80">
      <w:pPr>
        <w:rPr>
          <w:rFonts w:ascii="Times New Roman" w:hAnsi="Times New Roman" w:cs="Times New Roman"/>
        </w:rPr>
      </w:pPr>
    </w:p>
    <w:p w14:paraId="1DA426E5" w14:textId="5598DBA8" w:rsidR="0037302A" w:rsidRPr="003C0B80" w:rsidRDefault="0037302A" w:rsidP="003C0B80">
      <w:pPr>
        <w:rPr>
          <w:rFonts w:ascii="Times New Roman" w:hAnsi="Times New Roman" w:cs="Times New Roman"/>
        </w:rPr>
      </w:pPr>
      <w:r w:rsidRPr="003C0B80">
        <w:rPr>
          <w:rFonts w:ascii="Times New Roman" w:hAnsi="Times New Roman" w:cs="Times New Roman"/>
        </w:rPr>
        <w:t xml:space="preserve">Prior to my counseling internship, I worked as a family specialist, supporting children and families involved with the child welfare system through supervised visitation, family support, parenting education, and case coordination. This experience strengthened my understanding of trauma, attachment, child development, crisis intervention, and collaboration with community agencies. </w:t>
      </w:r>
    </w:p>
    <w:p w14:paraId="23C913BE" w14:textId="74072DDF" w:rsidR="0037302A" w:rsidRPr="003C0B80" w:rsidRDefault="0037302A" w:rsidP="003C0B80">
      <w:pPr>
        <w:rPr>
          <w:rFonts w:ascii="Times New Roman" w:hAnsi="Times New Roman" w:cs="Times New Roman"/>
        </w:rPr>
      </w:pPr>
    </w:p>
    <w:p w14:paraId="5277B9A6" w14:textId="653E0DD9" w:rsidR="0037302A" w:rsidRPr="003C0B80" w:rsidRDefault="0037302A" w:rsidP="003C0B80">
      <w:pPr>
        <w:rPr>
          <w:rFonts w:ascii="Times New Roman" w:hAnsi="Times New Roman" w:cs="Times New Roman"/>
        </w:rPr>
      </w:pPr>
      <w:r w:rsidRPr="003C0B80">
        <w:rPr>
          <w:rFonts w:ascii="Times New Roman" w:hAnsi="Times New Roman" w:cs="Times New Roman"/>
        </w:rPr>
        <w:t xml:space="preserve">I strive to create a safe, supportive, and nonjudgmental environment where clients feel heard, respected, and empowered to make meaningful changes. I value collaboration, cultural humility, ethical practice, and lifelong learning, and I am committed to building strong therapeutic relationships that promote healing and resilience. </w:t>
      </w:r>
    </w:p>
    <w:p w14:paraId="273AFE1F" w14:textId="1D33A99B" w:rsidR="0037302A" w:rsidRPr="003C0B80" w:rsidRDefault="0037302A" w:rsidP="003C0B80">
      <w:pPr>
        <w:rPr>
          <w:rFonts w:ascii="Times New Roman" w:hAnsi="Times New Roman" w:cs="Times New Roman"/>
        </w:rPr>
      </w:pPr>
    </w:p>
    <w:p w14:paraId="61FE5794" w14:textId="018E097B" w:rsidR="0037302A" w:rsidRPr="003C0B80" w:rsidRDefault="0037302A" w:rsidP="003C0B80">
      <w:pPr>
        <w:rPr>
          <w:rFonts w:ascii="Times New Roman" w:hAnsi="Times New Roman" w:cs="Times New Roman"/>
        </w:rPr>
      </w:pPr>
      <w:r w:rsidRPr="003C0B80">
        <w:rPr>
          <w:rFonts w:ascii="Times New Roman" w:hAnsi="Times New Roman" w:cs="Times New Roman"/>
        </w:rPr>
        <w:t xml:space="preserve">I would welcome the opportunity to discuss how my clinical training, professional experience, and passion for helping others align with the needs of your organization. Thank you for considering my application. I appreciate your time and look forward to the opportunity to speak with you. </w:t>
      </w:r>
    </w:p>
    <w:p w14:paraId="410E5913" w14:textId="5E7BF9E1" w:rsidR="0037302A" w:rsidRPr="003C0B80" w:rsidRDefault="0037302A" w:rsidP="003C0B80">
      <w:pPr>
        <w:rPr>
          <w:rFonts w:ascii="Times New Roman" w:hAnsi="Times New Roman" w:cs="Times New Roman"/>
        </w:rPr>
      </w:pPr>
    </w:p>
    <w:p w14:paraId="552E1915" w14:textId="049C375C" w:rsidR="0037302A" w:rsidRPr="003C0B80" w:rsidRDefault="0037302A" w:rsidP="003C0B80">
      <w:pPr>
        <w:rPr>
          <w:rFonts w:ascii="Times New Roman" w:hAnsi="Times New Roman" w:cs="Times New Roman"/>
        </w:rPr>
      </w:pPr>
      <w:r w:rsidRPr="003C0B80">
        <w:rPr>
          <w:rFonts w:ascii="Times New Roman" w:hAnsi="Times New Roman" w:cs="Times New Roman"/>
        </w:rPr>
        <w:t>Sincerely,</w:t>
      </w:r>
    </w:p>
    <w:p w14:paraId="78047FB0" w14:textId="22AC84D0" w:rsidR="0037302A" w:rsidRPr="003C0B80" w:rsidRDefault="0037302A" w:rsidP="003C0B80">
      <w:pPr>
        <w:rPr>
          <w:rFonts w:ascii="Times New Roman" w:hAnsi="Times New Roman" w:cs="Times New Roman"/>
        </w:rPr>
      </w:pPr>
      <w:r w:rsidRPr="003C0B80">
        <w:rPr>
          <w:rFonts w:ascii="Times New Roman" w:hAnsi="Times New Roman" w:cs="Times New Roman"/>
        </w:rPr>
        <w:t>Kaylee Andersen</w:t>
      </w:r>
    </w:p>
    <w:sectPr w:rsidR="0037302A" w:rsidRPr="003C0B80" w:rsidSect="007F07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02A"/>
    <w:rsid w:val="0037302A"/>
    <w:rsid w:val="003C0B80"/>
    <w:rsid w:val="00463DC3"/>
    <w:rsid w:val="007F0745"/>
    <w:rsid w:val="00CE3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E93FD0"/>
  <w15:chartTrackingRefBased/>
  <w15:docId w15:val="{E29214A2-88B7-744E-991B-A7ED34C4B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0B80"/>
    <w:rPr>
      <w:color w:val="0563C1" w:themeColor="hyperlink"/>
      <w:u w:val="single"/>
    </w:rPr>
  </w:style>
  <w:style w:type="character" w:styleId="UnresolvedMention">
    <w:name w:val="Unresolved Mention"/>
    <w:basedOn w:val="DefaultParagraphFont"/>
    <w:uiPriority w:val="99"/>
    <w:semiHidden/>
    <w:unhideWhenUsed/>
    <w:rsid w:val="003C0B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ndersenk18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2026-07-14T18:30:00Z</dcterms:created>
  <dcterms:modified xsi:type="dcterms:W3CDTF">2026-07-14T18:49:00Z</dcterms:modified>
</cp:coreProperties>
</file>